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AFBBD" w14:textId="38D3EB7A" w:rsidR="008366DD" w:rsidRDefault="008366DD" w:rsidP="0076161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ED5E55E" wp14:editId="0ECD062B">
                <wp:simplePos x="0" y="0"/>
                <wp:positionH relativeFrom="page">
                  <wp:posOffset>-3819525</wp:posOffset>
                </wp:positionH>
                <wp:positionV relativeFrom="paragraph">
                  <wp:posOffset>-710565</wp:posOffset>
                </wp:positionV>
                <wp:extent cx="11597296" cy="1828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97296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7249E1" w14:textId="77777777" w:rsidR="008366DD" w:rsidRPr="008366DD" w:rsidRDefault="008366DD" w:rsidP="008366DD">
                            <w:pPr>
                              <w:ind w:left="5387"/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220"/>
                                <w:szCs w:val="22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D5E55E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300.75pt;margin-top:-55.95pt;width:913.15pt;height:2in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" filled="f" stroked="f">
                <v:textbox>
                  <w:txbxContent>
                    <w:p w14:paraId="6A7249E1" w14:textId="77777777" w:rsidR="008366DD" w:rsidRPr="008366DD" w:rsidRDefault="008366DD" w:rsidP="008366DD">
                      <w:pPr>
                        <w:ind w:left="5387"/>
                        <w:jc w:val="center"/>
                        <w:rPr>
                          <w:b/>
                          <w:color w:val="70AD47"/>
                          <w:spacing w:val="10"/>
                          <w:sz w:val="220"/>
                          <w:szCs w:val="22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CE696FF" w14:textId="77777777" w:rsidR="00D24FB6" w:rsidRDefault="00A04C7C" w:rsidP="00D24FB6">
      <w:pPr>
        <w:spacing w:after="0"/>
        <w:ind w:left="43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Генеральному директору </w:t>
      </w:r>
    </w:p>
    <w:p w14:paraId="3997CA19" w14:textId="3677CC55" w:rsidR="00A04C7C" w:rsidRDefault="00D85734" w:rsidP="00D24FB6">
      <w:pPr>
        <w:spacing w:after="0"/>
        <w:ind w:left="43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АНО «Центр предоставления арендного жилья в Сахалинской области»</w:t>
      </w:r>
    </w:p>
    <w:p w14:paraId="0F30E186" w14:textId="124DCE86" w:rsidR="00A04C7C" w:rsidRDefault="00D85734" w:rsidP="00D24FB6">
      <w:pPr>
        <w:spacing w:after="0"/>
        <w:ind w:left="43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Каировой З.З.</w:t>
      </w:r>
    </w:p>
    <w:p w14:paraId="0E7E16CB" w14:textId="77777777" w:rsidR="00D24FB6" w:rsidRDefault="00D24FB6" w:rsidP="00D24FB6">
      <w:pPr>
        <w:spacing w:after="0"/>
        <w:ind w:left="4394"/>
        <w:rPr>
          <w:rFonts w:ascii="Times New Roman" w:hAnsi="Times New Roman" w:cs="Times New Roman"/>
          <w:sz w:val="28"/>
          <w:szCs w:val="28"/>
        </w:rPr>
      </w:pPr>
    </w:p>
    <w:p w14:paraId="0394E826" w14:textId="77777777" w:rsidR="008366DD" w:rsidRPr="00562306" w:rsidRDefault="00562306" w:rsidP="008366DD">
      <w:pPr>
        <w:ind w:left="4395"/>
        <w:rPr>
          <w:rFonts w:ascii="Times New Roman" w:hAnsi="Times New Roman" w:cs="Times New Roman"/>
          <w:sz w:val="28"/>
          <w:szCs w:val="28"/>
        </w:rPr>
      </w:pPr>
      <w:r w:rsidRPr="00562306">
        <w:rPr>
          <w:rFonts w:ascii="Times New Roman" w:hAnsi="Times New Roman" w:cs="Times New Roman"/>
          <w:sz w:val="28"/>
          <w:szCs w:val="28"/>
        </w:rPr>
        <w:t xml:space="preserve">от </w:t>
      </w:r>
      <w:r w:rsidR="008366DD" w:rsidRPr="00562306">
        <w:rPr>
          <w:rFonts w:ascii="Times New Roman" w:hAnsi="Times New Roman" w:cs="Times New Roman"/>
          <w:sz w:val="28"/>
          <w:szCs w:val="28"/>
        </w:rPr>
        <w:t xml:space="preserve"> </w:t>
      </w:r>
      <w:r w:rsidRPr="00562306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029AB5E7" w14:textId="77777777" w:rsidR="008366DD" w:rsidRPr="00562306" w:rsidRDefault="008366DD" w:rsidP="008366DD">
      <w:pPr>
        <w:ind w:left="4395"/>
        <w:rPr>
          <w:rFonts w:ascii="Times New Roman" w:hAnsi="Times New Roman" w:cs="Times New Roman"/>
          <w:sz w:val="28"/>
          <w:szCs w:val="28"/>
        </w:rPr>
      </w:pPr>
      <w:r w:rsidRPr="00562306">
        <w:rPr>
          <w:rFonts w:ascii="Times New Roman" w:hAnsi="Times New Roman" w:cs="Times New Roman"/>
          <w:sz w:val="28"/>
          <w:szCs w:val="28"/>
        </w:rPr>
        <w:t xml:space="preserve">Тел. </w:t>
      </w:r>
      <w:r w:rsidR="00562306" w:rsidRPr="00562306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044105F6" w14:textId="63CAA310" w:rsidR="00562306" w:rsidRDefault="00562306" w:rsidP="008366DD">
      <w:pPr>
        <w:ind w:left="4395"/>
        <w:rPr>
          <w:rFonts w:ascii="Times New Roman" w:hAnsi="Times New Roman" w:cs="Times New Roman"/>
          <w:sz w:val="28"/>
          <w:szCs w:val="28"/>
        </w:rPr>
      </w:pPr>
      <w:r w:rsidRPr="0056230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17045">
        <w:rPr>
          <w:rFonts w:ascii="Times New Roman" w:hAnsi="Times New Roman" w:cs="Times New Roman"/>
          <w:sz w:val="28"/>
          <w:szCs w:val="28"/>
        </w:rPr>
        <w:t>-</w:t>
      </w:r>
      <w:r w:rsidRPr="0056230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62306">
        <w:rPr>
          <w:rFonts w:ascii="Times New Roman" w:hAnsi="Times New Roman" w:cs="Times New Roman"/>
          <w:sz w:val="28"/>
          <w:szCs w:val="28"/>
        </w:rPr>
        <w:t>:_____________________________</w:t>
      </w:r>
    </w:p>
    <w:p w14:paraId="6FDE7DFE" w14:textId="60D23E15" w:rsidR="007D4740" w:rsidRPr="00562306" w:rsidRDefault="007D4740" w:rsidP="008366DD">
      <w:pPr>
        <w:ind w:left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Адрес:_____________________________</w:t>
      </w:r>
    </w:p>
    <w:p w14:paraId="6C955B13" w14:textId="77777777" w:rsidR="0076161A" w:rsidRDefault="0076161A">
      <w:pPr>
        <w:rPr>
          <w:rFonts w:ascii="Times New Roman" w:hAnsi="Times New Roman" w:cs="Times New Roman"/>
          <w:sz w:val="28"/>
          <w:szCs w:val="28"/>
        </w:rPr>
      </w:pPr>
    </w:p>
    <w:p w14:paraId="35672CF0" w14:textId="77777777" w:rsidR="005663D1" w:rsidRDefault="005663D1">
      <w:pPr>
        <w:rPr>
          <w:rFonts w:ascii="Times New Roman" w:hAnsi="Times New Roman" w:cs="Times New Roman"/>
          <w:sz w:val="28"/>
          <w:szCs w:val="28"/>
        </w:rPr>
      </w:pPr>
    </w:p>
    <w:p w14:paraId="25031D1C" w14:textId="77777777" w:rsidR="005663D1" w:rsidRPr="00562306" w:rsidRDefault="005663D1">
      <w:pPr>
        <w:rPr>
          <w:rFonts w:ascii="Times New Roman" w:hAnsi="Times New Roman" w:cs="Times New Roman"/>
          <w:sz w:val="28"/>
          <w:szCs w:val="28"/>
        </w:rPr>
      </w:pPr>
    </w:p>
    <w:p w14:paraId="6832FC51" w14:textId="61340D7B" w:rsidR="008366DD" w:rsidRDefault="008366DD" w:rsidP="008366DD">
      <w:pPr>
        <w:jc w:val="center"/>
        <w:rPr>
          <w:rFonts w:ascii="Times New Roman" w:hAnsi="Times New Roman" w:cs="Times New Roman"/>
          <w:sz w:val="28"/>
          <w:szCs w:val="28"/>
        </w:rPr>
      </w:pPr>
      <w:r w:rsidRPr="00562306">
        <w:rPr>
          <w:rFonts w:ascii="Times New Roman" w:hAnsi="Times New Roman" w:cs="Times New Roman"/>
          <w:sz w:val="28"/>
          <w:szCs w:val="28"/>
        </w:rPr>
        <w:t>Заявление</w:t>
      </w:r>
    </w:p>
    <w:p w14:paraId="294BD388" w14:textId="77777777" w:rsidR="00D85734" w:rsidRDefault="00D85734" w:rsidP="008366D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34ED4E9" w14:textId="39CE9F04" w:rsidR="00AF3704" w:rsidRDefault="00D85734" w:rsidP="00D85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согласовать проживание животного в арендном</w:t>
      </w:r>
      <w:r w:rsidR="00AF37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жилье</w:t>
      </w:r>
      <w:r w:rsidR="00AF3704">
        <w:rPr>
          <w:rFonts w:ascii="Times New Roman" w:hAnsi="Times New Roman" w:cs="Times New Roman"/>
          <w:sz w:val="28"/>
          <w:szCs w:val="28"/>
        </w:rPr>
        <w:t>:</w:t>
      </w:r>
      <w:r w:rsidR="00AF3704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</w:t>
      </w:r>
    </w:p>
    <w:p w14:paraId="7CDBB63A" w14:textId="416E0E02" w:rsidR="00AF3704" w:rsidRDefault="00AF3704" w:rsidP="00AF37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7194B7A4" w14:textId="47015160" w:rsidR="00AF3704" w:rsidRDefault="00AF3704" w:rsidP="00AF37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4CDCF84" w14:textId="135CA471" w:rsidR="00D85734" w:rsidRDefault="00AF3704" w:rsidP="00AF370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(указать вид животного, породу</w:t>
      </w:r>
      <w:r w:rsidR="009170E2">
        <w:rPr>
          <w:rFonts w:ascii="Times New Roman" w:hAnsi="Times New Roman" w:cs="Times New Roman"/>
          <w:sz w:val="28"/>
          <w:szCs w:val="28"/>
        </w:rPr>
        <w:t>, количество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5711CECC" w14:textId="77777777" w:rsidR="008366DD" w:rsidRDefault="008366DD" w:rsidP="008366DD">
      <w:pPr>
        <w:rPr>
          <w:rFonts w:ascii="Times New Roman" w:hAnsi="Times New Roman" w:cs="Times New Roman"/>
          <w:sz w:val="28"/>
          <w:szCs w:val="28"/>
        </w:rPr>
      </w:pPr>
    </w:p>
    <w:p w14:paraId="78EC7C0F" w14:textId="77777777" w:rsidR="00D85734" w:rsidRDefault="00D85734" w:rsidP="008366DD">
      <w:pPr>
        <w:rPr>
          <w:rFonts w:ascii="Times New Roman" w:hAnsi="Times New Roman" w:cs="Times New Roman"/>
          <w:sz w:val="28"/>
          <w:szCs w:val="28"/>
        </w:rPr>
      </w:pPr>
    </w:p>
    <w:p w14:paraId="3FF29B09" w14:textId="77777777" w:rsidR="00D85734" w:rsidRPr="00562306" w:rsidRDefault="00D85734" w:rsidP="008366DD">
      <w:pPr>
        <w:rPr>
          <w:rFonts w:ascii="Times New Roman" w:hAnsi="Times New Roman" w:cs="Times New Roman"/>
          <w:sz w:val="28"/>
          <w:szCs w:val="28"/>
        </w:rPr>
      </w:pPr>
    </w:p>
    <w:p w14:paraId="61373AC1" w14:textId="77777777" w:rsidR="008366DD" w:rsidRPr="00562306" w:rsidRDefault="00562306" w:rsidP="008366DD">
      <w:pPr>
        <w:rPr>
          <w:rFonts w:ascii="Times New Roman" w:hAnsi="Times New Roman" w:cs="Times New Roman"/>
          <w:sz w:val="28"/>
          <w:szCs w:val="28"/>
        </w:rPr>
      </w:pPr>
      <w:r w:rsidRPr="00562306">
        <w:rPr>
          <w:rFonts w:ascii="Times New Roman" w:hAnsi="Times New Roman" w:cs="Times New Roman"/>
          <w:sz w:val="28"/>
          <w:szCs w:val="28"/>
        </w:rPr>
        <w:t>«____</w:t>
      </w:r>
      <w:r w:rsidR="00717045" w:rsidRPr="00562306">
        <w:rPr>
          <w:rFonts w:ascii="Times New Roman" w:hAnsi="Times New Roman" w:cs="Times New Roman"/>
          <w:sz w:val="28"/>
          <w:szCs w:val="28"/>
        </w:rPr>
        <w:t>_» _</w:t>
      </w:r>
      <w:r w:rsidRPr="00562306">
        <w:rPr>
          <w:rFonts w:ascii="Times New Roman" w:hAnsi="Times New Roman" w:cs="Times New Roman"/>
          <w:sz w:val="28"/>
          <w:szCs w:val="28"/>
        </w:rPr>
        <w:t>______________20____</w:t>
      </w:r>
      <w:r w:rsidR="008366DD" w:rsidRPr="00562306">
        <w:rPr>
          <w:rFonts w:ascii="Times New Roman" w:hAnsi="Times New Roman" w:cs="Times New Roman"/>
          <w:sz w:val="28"/>
          <w:szCs w:val="28"/>
        </w:rPr>
        <w:t xml:space="preserve"> г.          </w:t>
      </w:r>
      <w:r w:rsidRPr="00562306">
        <w:rPr>
          <w:rFonts w:ascii="Times New Roman" w:hAnsi="Times New Roman" w:cs="Times New Roman"/>
          <w:sz w:val="28"/>
          <w:szCs w:val="28"/>
        </w:rPr>
        <w:t xml:space="preserve">   ______________</w:t>
      </w:r>
      <w:r w:rsidR="008366DD" w:rsidRPr="00562306">
        <w:rPr>
          <w:rFonts w:ascii="Times New Roman" w:hAnsi="Times New Roman" w:cs="Times New Roman"/>
          <w:sz w:val="28"/>
          <w:szCs w:val="28"/>
        </w:rPr>
        <w:t xml:space="preserve"> / </w:t>
      </w:r>
      <w:r w:rsidRPr="00562306">
        <w:rPr>
          <w:rFonts w:ascii="Times New Roman" w:hAnsi="Times New Roman" w:cs="Times New Roman"/>
          <w:sz w:val="28"/>
          <w:szCs w:val="28"/>
        </w:rPr>
        <w:t>______________</w:t>
      </w:r>
      <w:r w:rsidR="008366DD" w:rsidRPr="0056230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366DD" w:rsidRPr="00562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152AEE"/>
    <w:multiLevelType w:val="hybridMultilevel"/>
    <w:tmpl w:val="EE782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2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5EA"/>
    <w:rsid w:val="00160A49"/>
    <w:rsid w:val="00241B4E"/>
    <w:rsid w:val="00562306"/>
    <w:rsid w:val="005663D1"/>
    <w:rsid w:val="00646E19"/>
    <w:rsid w:val="00696E7A"/>
    <w:rsid w:val="006D0DB0"/>
    <w:rsid w:val="00717045"/>
    <w:rsid w:val="0076161A"/>
    <w:rsid w:val="007B7DFB"/>
    <w:rsid w:val="007D4740"/>
    <w:rsid w:val="008015EA"/>
    <w:rsid w:val="008366DD"/>
    <w:rsid w:val="008809AA"/>
    <w:rsid w:val="008903EC"/>
    <w:rsid w:val="009170E2"/>
    <w:rsid w:val="0094475C"/>
    <w:rsid w:val="009D415F"/>
    <w:rsid w:val="00A04C7C"/>
    <w:rsid w:val="00A15C9C"/>
    <w:rsid w:val="00AF3704"/>
    <w:rsid w:val="00B9546C"/>
    <w:rsid w:val="00BF05DD"/>
    <w:rsid w:val="00D24FB6"/>
    <w:rsid w:val="00D8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1BAB9"/>
  <w15:chartTrackingRefBased/>
  <w15:docId w15:val="{AF6D26F0-57D5-4322-9E53-198C912F1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6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7D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D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13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Жевага Вячеслав Александрович</cp:lastModifiedBy>
  <cp:revision>8</cp:revision>
  <cp:lastPrinted>2024-03-21T23:47:00Z</cp:lastPrinted>
  <dcterms:created xsi:type="dcterms:W3CDTF">2025-01-09T00:39:00Z</dcterms:created>
  <dcterms:modified xsi:type="dcterms:W3CDTF">2026-08-10T06:17:00Z</dcterms:modified>
</cp:coreProperties>
</file>