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FBBD" w14:textId="38D3EB7A" w:rsidR="008366DD" w:rsidRDefault="008366DD" w:rsidP="007616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D5E55E" wp14:editId="4DC63095">
                <wp:simplePos x="0" y="0"/>
                <wp:positionH relativeFrom="page">
                  <wp:posOffset>-3819525</wp:posOffset>
                </wp:positionH>
                <wp:positionV relativeFrom="paragraph">
                  <wp:posOffset>-1129665</wp:posOffset>
                </wp:positionV>
                <wp:extent cx="11597296" cy="4191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1597296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7249E1" w14:textId="77777777" w:rsidR="008366DD" w:rsidRPr="008366DD" w:rsidRDefault="008366DD" w:rsidP="008366DD">
                            <w:pPr>
                              <w:ind w:left="5387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220"/>
                                <w:szCs w:val="2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5E55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0.75pt;margin-top:-88.95pt;width:913.15pt;height:33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" filled="f" stroked="f">
                <v:textbox>
                  <w:txbxContent>
                    <w:p w14:paraId="6A7249E1" w14:textId="77777777" w:rsidR="008366DD" w:rsidRPr="008366DD" w:rsidRDefault="008366DD" w:rsidP="008366DD">
                      <w:pPr>
                        <w:ind w:left="5387"/>
                        <w:jc w:val="center"/>
                        <w:rPr>
                          <w:b/>
                          <w:color w:val="70AD47"/>
                          <w:spacing w:val="10"/>
                          <w:sz w:val="220"/>
                          <w:szCs w:val="2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BE16EB" w14:textId="77777777" w:rsidR="00F7047B" w:rsidRDefault="00A04C7C" w:rsidP="00F7047B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14:paraId="3997CA19" w14:textId="11CB4FB9" w:rsidR="00A04C7C" w:rsidRDefault="00D85734" w:rsidP="00F7047B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 «Центр предоставления арендного жилья в Сахалинской области»</w:t>
      </w:r>
    </w:p>
    <w:p w14:paraId="0F30E186" w14:textId="124DCE86" w:rsidR="00A04C7C" w:rsidRDefault="00D85734" w:rsidP="00F7047B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З.З.</w:t>
      </w:r>
    </w:p>
    <w:p w14:paraId="22590665" w14:textId="77777777" w:rsidR="00D56B42" w:rsidRDefault="00D56B42" w:rsidP="00F7047B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</w:p>
    <w:p w14:paraId="0394E826" w14:textId="77777777" w:rsidR="008366DD" w:rsidRPr="00562306" w:rsidRDefault="00562306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proofErr w:type="gramStart"/>
      <w:r w:rsidRPr="00562306">
        <w:rPr>
          <w:rFonts w:ascii="Times New Roman" w:hAnsi="Times New Roman" w:cs="Times New Roman"/>
          <w:sz w:val="28"/>
          <w:szCs w:val="28"/>
        </w:rPr>
        <w:t xml:space="preserve">от 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</w:t>
      </w:r>
      <w:r w:rsidRPr="0056230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562306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29AB5E7" w14:textId="77777777" w:rsidR="008366DD" w:rsidRPr="00562306" w:rsidRDefault="008366DD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 xml:space="preserve">Тел. </w:t>
      </w:r>
      <w:r w:rsidR="00562306" w:rsidRPr="00562306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44105F6" w14:textId="63CAA310" w:rsidR="00562306" w:rsidRDefault="00562306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proofErr w:type="gramStart"/>
      <w:r w:rsidRPr="005623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17045">
        <w:rPr>
          <w:rFonts w:ascii="Times New Roman" w:hAnsi="Times New Roman" w:cs="Times New Roman"/>
          <w:sz w:val="28"/>
          <w:szCs w:val="28"/>
        </w:rPr>
        <w:t>-</w:t>
      </w:r>
      <w:r w:rsidRPr="005623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62306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562306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FDE7DFE" w14:textId="60D23E15" w:rsidR="007D4740" w:rsidRPr="00562306" w:rsidRDefault="007D4740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Адрес:_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C955B13" w14:textId="77777777" w:rsidR="0076161A" w:rsidRDefault="0076161A">
      <w:pPr>
        <w:rPr>
          <w:rFonts w:ascii="Times New Roman" w:hAnsi="Times New Roman" w:cs="Times New Roman"/>
          <w:sz w:val="28"/>
          <w:szCs w:val="28"/>
        </w:rPr>
      </w:pPr>
    </w:p>
    <w:p w14:paraId="5C4F5F3D" w14:textId="77777777" w:rsidR="00C535A6" w:rsidRDefault="00C535A6">
      <w:pPr>
        <w:rPr>
          <w:rFonts w:ascii="Times New Roman" w:hAnsi="Times New Roman" w:cs="Times New Roman"/>
          <w:sz w:val="28"/>
          <w:szCs w:val="28"/>
        </w:rPr>
      </w:pPr>
    </w:p>
    <w:p w14:paraId="2E1B01AB" w14:textId="77777777" w:rsidR="00C535A6" w:rsidRPr="00562306" w:rsidRDefault="00C535A6">
      <w:pPr>
        <w:rPr>
          <w:rFonts w:ascii="Times New Roman" w:hAnsi="Times New Roman" w:cs="Times New Roman"/>
          <w:sz w:val="28"/>
          <w:szCs w:val="28"/>
        </w:rPr>
      </w:pPr>
    </w:p>
    <w:p w14:paraId="6832FC51" w14:textId="61340D7B" w:rsidR="008366DD" w:rsidRDefault="008366DD" w:rsidP="00836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>Заявление</w:t>
      </w:r>
    </w:p>
    <w:p w14:paraId="294BD388" w14:textId="77777777" w:rsidR="00D85734" w:rsidRDefault="00D85734" w:rsidP="00836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A385BD" w14:textId="77777777" w:rsidR="00C535A6" w:rsidRDefault="00516039" w:rsidP="00C53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согласовать </w:t>
      </w:r>
      <w:r w:rsidR="00F94AA0">
        <w:rPr>
          <w:rFonts w:ascii="Times New Roman" w:hAnsi="Times New Roman" w:cs="Times New Roman"/>
          <w:sz w:val="28"/>
          <w:szCs w:val="28"/>
        </w:rPr>
        <w:t>проведение монтажных работ в арен</w:t>
      </w:r>
      <w:r w:rsidR="001F506F">
        <w:rPr>
          <w:rFonts w:ascii="Times New Roman" w:hAnsi="Times New Roman" w:cs="Times New Roman"/>
          <w:sz w:val="28"/>
          <w:szCs w:val="28"/>
        </w:rPr>
        <w:t>дн</w:t>
      </w:r>
      <w:r w:rsidR="00F94AA0">
        <w:rPr>
          <w:rFonts w:ascii="Times New Roman" w:hAnsi="Times New Roman" w:cs="Times New Roman"/>
          <w:sz w:val="28"/>
          <w:szCs w:val="28"/>
        </w:rPr>
        <w:t xml:space="preserve">ой квартире </w:t>
      </w:r>
      <w:r w:rsidR="00C535A6">
        <w:rPr>
          <w:rFonts w:ascii="Times New Roman" w:hAnsi="Times New Roman" w:cs="Times New Roman"/>
          <w:sz w:val="28"/>
          <w:szCs w:val="28"/>
        </w:rPr>
        <w:br/>
      </w:r>
      <w:r w:rsidR="00C535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34E5976" w14:textId="77777777" w:rsidR="00C535A6" w:rsidRDefault="00C535A6" w:rsidP="00C53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FCAC760" w14:textId="77777777" w:rsidR="00C535A6" w:rsidRDefault="00C535A6" w:rsidP="00C53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E97565A" w14:textId="77777777" w:rsidR="002D1B8A" w:rsidRDefault="002D1B8A" w:rsidP="002D1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ED8A1FC" w14:textId="77777777" w:rsidR="002D1B8A" w:rsidRDefault="002D1B8A" w:rsidP="002D1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AFC86C4" w14:textId="77777777" w:rsidR="00C535A6" w:rsidRDefault="00F94AA0" w:rsidP="00C535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535A6">
        <w:rPr>
          <w:rFonts w:ascii="Times New Roman" w:hAnsi="Times New Roman" w:cs="Times New Roman"/>
          <w:sz w:val="28"/>
          <w:szCs w:val="28"/>
        </w:rPr>
        <w:t>указать виды работ)</w:t>
      </w:r>
    </w:p>
    <w:p w14:paraId="5711CECC" w14:textId="77777777" w:rsidR="008366DD" w:rsidRDefault="008366DD" w:rsidP="008366DD">
      <w:pPr>
        <w:rPr>
          <w:rFonts w:ascii="Times New Roman" w:hAnsi="Times New Roman" w:cs="Times New Roman"/>
          <w:sz w:val="28"/>
          <w:szCs w:val="28"/>
        </w:rPr>
      </w:pPr>
    </w:p>
    <w:p w14:paraId="78EC7C0F" w14:textId="77777777" w:rsidR="00D85734" w:rsidRDefault="00D85734" w:rsidP="008366DD">
      <w:pPr>
        <w:rPr>
          <w:rFonts w:ascii="Times New Roman" w:hAnsi="Times New Roman" w:cs="Times New Roman"/>
          <w:sz w:val="28"/>
          <w:szCs w:val="28"/>
        </w:rPr>
      </w:pPr>
    </w:p>
    <w:p w14:paraId="3FF29B09" w14:textId="77777777" w:rsidR="00D85734" w:rsidRPr="00562306" w:rsidRDefault="00D85734" w:rsidP="008366DD">
      <w:pPr>
        <w:rPr>
          <w:rFonts w:ascii="Times New Roman" w:hAnsi="Times New Roman" w:cs="Times New Roman"/>
          <w:sz w:val="28"/>
          <w:szCs w:val="28"/>
        </w:rPr>
      </w:pPr>
    </w:p>
    <w:p w14:paraId="61373AC1" w14:textId="77777777" w:rsidR="008366DD" w:rsidRPr="00562306" w:rsidRDefault="00562306" w:rsidP="008366DD">
      <w:pPr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>«____</w:t>
      </w:r>
      <w:r w:rsidR="00717045" w:rsidRPr="00562306">
        <w:rPr>
          <w:rFonts w:ascii="Times New Roman" w:hAnsi="Times New Roman" w:cs="Times New Roman"/>
          <w:sz w:val="28"/>
          <w:szCs w:val="28"/>
        </w:rPr>
        <w:t>_» _</w:t>
      </w:r>
      <w:r w:rsidRPr="00562306">
        <w:rPr>
          <w:rFonts w:ascii="Times New Roman" w:hAnsi="Times New Roman" w:cs="Times New Roman"/>
          <w:sz w:val="28"/>
          <w:szCs w:val="28"/>
        </w:rPr>
        <w:t>______________20____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г.          </w:t>
      </w:r>
      <w:r w:rsidRPr="00562306">
        <w:rPr>
          <w:rFonts w:ascii="Times New Roman" w:hAnsi="Times New Roman" w:cs="Times New Roman"/>
          <w:sz w:val="28"/>
          <w:szCs w:val="28"/>
        </w:rPr>
        <w:t xml:space="preserve">   ______________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/ </w:t>
      </w:r>
      <w:r w:rsidRPr="00562306">
        <w:rPr>
          <w:rFonts w:ascii="Times New Roman" w:hAnsi="Times New Roman" w:cs="Times New Roman"/>
          <w:sz w:val="28"/>
          <w:szCs w:val="28"/>
        </w:rPr>
        <w:t>______________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66DD" w:rsidRPr="0056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52AEE"/>
    <w:multiLevelType w:val="hybridMultilevel"/>
    <w:tmpl w:val="EE78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5EA"/>
    <w:rsid w:val="00160A49"/>
    <w:rsid w:val="001F506F"/>
    <w:rsid w:val="00241B4E"/>
    <w:rsid w:val="002D1B8A"/>
    <w:rsid w:val="0046065E"/>
    <w:rsid w:val="00516039"/>
    <w:rsid w:val="00562306"/>
    <w:rsid w:val="00646E19"/>
    <w:rsid w:val="00696E7A"/>
    <w:rsid w:val="006D0DB0"/>
    <w:rsid w:val="00717045"/>
    <w:rsid w:val="0076161A"/>
    <w:rsid w:val="00792D98"/>
    <w:rsid w:val="007B7DFB"/>
    <w:rsid w:val="007D4740"/>
    <w:rsid w:val="008015EA"/>
    <w:rsid w:val="008366DD"/>
    <w:rsid w:val="008809AA"/>
    <w:rsid w:val="0094475C"/>
    <w:rsid w:val="009D415F"/>
    <w:rsid w:val="00A04C7C"/>
    <w:rsid w:val="00A15C9C"/>
    <w:rsid w:val="00B75D25"/>
    <w:rsid w:val="00B9546C"/>
    <w:rsid w:val="00BF05DD"/>
    <w:rsid w:val="00C535A6"/>
    <w:rsid w:val="00D56B42"/>
    <w:rsid w:val="00D85734"/>
    <w:rsid w:val="00F7047B"/>
    <w:rsid w:val="00F9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BAB9"/>
  <w15:chartTrackingRefBased/>
  <w15:docId w15:val="{AF6D26F0-57D5-4322-9E53-198C912F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6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Чурбакова Елена Анатольевна</cp:lastModifiedBy>
  <cp:revision>10</cp:revision>
  <cp:lastPrinted>2024-03-21T23:47:00Z</cp:lastPrinted>
  <dcterms:created xsi:type="dcterms:W3CDTF">2025-01-09T01:09:00Z</dcterms:created>
  <dcterms:modified xsi:type="dcterms:W3CDTF">2026-08-10T05:22:00Z</dcterms:modified>
</cp:coreProperties>
</file>